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D729" w14:textId="77777777" w:rsidR="00A268D4" w:rsidRDefault="00A268D4" w:rsidP="003872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1DE9CA" w14:textId="1A5088DE" w:rsidR="007660C5" w:rsidRDefault="003872BE" w:rsidP="003872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872BE">
        <w:rPr>
          <w:rFonts w:ascii="Times New Roman" w:hAnsi="Times New Roman" w:cs="Times New Roman"/>
          <w:b/>
          <w:bCs/>
          <w:sz w:val="28"/>
          <w:szCs w:val="28"/>
        </w:rPr>
        <w:t>Author</w:t>
      </w:r>
      <w:proofErr w:type="spellEnd"/>
      <w:r w:rsidRPr="003872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872BE">
        <w:rPr>
          <w:rFonts w:ascii="Times New Roman" w:hAnsi="Times New Roman" w:cs="Times New Roman"/>
          <w:b/>
          <w:bCs/>
          <w:sz w:val="28"/>
          <w:szCs w:val="28"/>
        </w:rPr>
        <w:t>Contributions</w:t>
      </w:r>
      <w:proofErr w:type="spellEnd"/>
      <w:r w:rsidRPr="003872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872BE">
        <w:rPr>
          <w:rFonts w:ascii="Times New Roman" w:hAnsi="Times New Roman" w:cs="Times New Roman"/>
          <w:b/>
          <w:bCs/>
          <w:sz w:val="28"/>
          <w:szCs w:val="28"/>
        </w:rPr>
        <w:t>Form</w:t>
      </w:r>
      <w:proofErr w:type="spellEnd"/>
    </w:p>
    <w:p w14:paraId="6C6BF675" w14:textId="77777777" w:rsidR="003872BE" w:rsidRDefault="003872BE" w:rsidP="003872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5923D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DA630" w14:textId="66FFF76F" w:rsidR="00A6771C" w:rsidRDefault="003872BE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72BE">
        <w:rPr>
          <w:rFonts w:ascii="Times New Roman" w:hAnsi="Times New Roman" w:cs="Times New Roman"/>
          <w:sz w:val="28"/>
          <w:szCs w:val="28"/>
          <w:lang w:val="en-US"/>
        </w:rPr>
        <w:t xml:space="preserve">For manuscripts with more than one author, individual author contributions must be reported using </w:t>
      </w:r>
      <w:proofErr w:type="spellStart"/>
      <w:r w:rsidRPr="003872BE">
        <w:rPr>
          <w:rFonts w:ascii="Times New Roman" w:hAnsi="Times New Roman" w:cs="Times New Roman"/>
          <w:sz w:val="28"/>
          <w:szCs w:val="28"/>
          <w:lang w:val="en-US"/>
        </w:rPr>
        <w:t>CRediT</w:t>
      </w:r>
      <w:proofErr w:type="spellEnd"/>
      <w:r w:rsidRPr="003872BE">
        <w:rPr>
          <w:rFonts w:ascii="Times New Roman" w:hAnsi="Times New Roman" w:cs="Times New Roman"/>
          <w:sz w:val="28"/>
          <w:szCs w:val="28"/>
          <w:lang w:val="en-US"/>
        </w:rPr>
        <w:t xml:space="preserve"> (Contributor Roles Taxonomy). </w:t>
      </w:r>
      <w:proofErr w:type="spellStart"/>
      <w:r w:rsidRPr="003872BE">
        <w:rPr>
          <w:rFonts w:ascii="Times New Roman" w:hAnsi="Times New Roman" w:cs="Times New Roman"/>
          <w:sz w:val="28"/>
          <w:szCs w:val="28"/>
          <w:lang w:val="en-US"/>
        </w:rPr>
        <w:t>CRediT</w:t>
      </w:r>
      <w:proofErr w:type="spellEnd"/>
      <w:r w:rsidRPr="003872BE">
        <w:rPr>
          <w:rFonts w:ascii="Times New Roman" w:hAnsi="Times New Roman" w:cs="Times New Roman"/>
          <w:sz w:val="28"/>
          <w:szCs w:val="28"/>
          <w:lang w:val="en-US"/>
        </w:rPr>
        <w:t xml:space="preserve"> defines 14 contributor roles, and a single author may perform multiple roles. Roles must be indicated in English, in accordance with the international standard.</w:t>
      </w:r>
    </w:p>
    <w:p w14:paraId="564D379B" w14:textId="77777777" w:rsidR="003872BE" w:rsidRPr="003872BE" w:rsidRDefault="003872BE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0CE67B1" w14:textId="1B4071CA" w:rsidR="003872BE" w:rsidRPr="003872BE" w:rsidRDefault="003872BE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72BE">
        <w:rPr>
          <w:rFonts w:ascii="Times New Roman" w:hAnsi="Times New Roman" w:cs="Times New Roman"/>
          <w:sz w:val="28"/>
          <w:szCs w:val="28"/>
          <w:lang w:val="en-US"/>
        </w:rPr>
        <w:t xml:space="preserve">List of </w:t>
      </w:r>
      <w:proofErr w:type="spellStart"/>
      <w:r w:rsidRPr="003872BE">
        <w:rPr>
          <w:rFonts w:ascii="Times New Roman" w:hAnsi="Times New Roman" w:cs="Times New Roman"/>
          <w:sz w:val="28"/>
          <w:szCs w:val="28"/>
          <w:lang w:val="en-US"/>
        </w:rPr>
        <w:t>CRediT</w:t>
      </w:r>
      <w:proofErr w:type="spellEnd"/>
      <w:r w:rsidRPr="003872BE">
        <w:rPr>
          <w:rFonts w:ascii="Times New Roman" w:hAnsi="Times New Roman" w:cs="Times New Roman"/>
          <w:sz w:val="28"/>
          <w:szCs w:val="28"/>
          <w:lang w:val="en-US"/>
        </w:rPr>
        <w:t xml:space="preserve"> Contributor Roles</w:t>
      </w:r>
      <w:r w:rsidRPr="003872BE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1F3225B" w14:textId="77777777" w:rsidR="003872BE" w:rsidRPr="003872BE" w:rsidRDefault="003872BE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F99D8D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Conceptualization</w:t>
      </w:r>
    </w:p>
    <w:p w14:paraId="4C21275E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Methodology</w:t>
      </w:r>
    </w:p>
    <w:p w14:paraId="2EF02AE0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Software</w:t>
      </w:r>
    </w:p>
    <w:p w14:paraId="4EA9922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Validation</w:t>
      </w:r>
    </w:p>
    <w:p w14:paraId="5A593756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Formal Analysis</w:t>
      </w:r>
    </w:p>
    <w:p w14:paraId="2BACD588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Investigation</w:t>
      </w:r>
    </w:p>
    <w:p w14:paraId="20887C7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Resources</w:t>
      </w:r>
    </w:p>
    <w:p w14:paraId="2F1C2565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Data Curation</w:t>
      </w:r>
    </w:p>
    <w:p w14:paraId="65D35BB2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Writing – Original Draft</w:t>
      </w:r>
    </w:p>
    <w:p w14:paraId="7871AADB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Writing – Review &amp; Editing</w:t>
      </w:r>
    </w:p>
    <w:p w14:paraId="3BB482AE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Visualization</w:t>
      </w:r>
    </w:p>
    <w:p w14:paraId="17060F13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Supervision</w:t>
      </w:r>
    </w:p>
    <w:p w14:paraId="5E7D18C7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Project Administration</w:t>
      </w:r>
    </w:p>
    <w:p w14:paraId="002C7213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A6771C">
        <w:rPr>
          <w:rFonts w:ascii="Times New Roman" w:hAnsi="Times New Roman" w:cs="Times New Roman"/>
          <w:sz w:val="28"/>
          <w:szCs w:val="28"/>
        </w:rPr>
        <w:t>•</w:t>
      </w:r>
      <w:r w:rsidRPr="00A6771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6771C">
        <w:rPr>
          <w:rFonts w:ascii="Times New Roman" w:hAnsi="Times New Roman" w:cs="Times New Roman"/>
          <w:sz w:val="28"/>
          <w:szCs w:val="28"/>
        </w:rPr>
        <w:t>Funding</w:t>
      </w:r>
      <w:proofErr w:type="spellEnd"/>
      <w:r w:rsidRPr="00A6771C">
        <w:rPr>
          <w:rFonts w:ascii="Times New Roman" w:hAnsi="Times New Roman" w:cs="Times New Roman"/>
          <w:sz w:val="28"/>
          <w:szCs w:val="28"/>
        </w:rPr>
        <w:t xml:space="preserve"> Acquisition</w:t>
      </w:r>
    </w:p>
    <w:p w14:paraId="4420E5F8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BE145E" w14:textId="54F09639" w:rsidR="00A6771C" w:rsidRPr="003872BE" w:rsidRDefault="003872BE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72BE">
        <w:rPr>
          <w:rFonts w:ascii="Times New Roman" w:hAnsi="Times New Roman" w:cs="Times New Roman"/>
          <w:sz w:val="28"/>
          <w:szCs w:val="28"/>
          <w:lang w:val="en-US"/>
        </w:rPr>
        <w:t>Authors must indicate their contributions according to the example below (select only the roles applicable to the manuscript):</w:t>
      </w:r>
    </w:p>
    <w:p w14:paraId="7A1F5530" w14:textId="77777777" w:rsidR="003872BE" w:rsidRPr="003872BE" w:rsidRDefault="003872BE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201E42" w14:textId="1F1413D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</w:t>
      </w:r>
      <w:r w:rsidR="003872BE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or 1: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Conceptualization; Methodology; Writing – Original Draft.</w:t>
      </w:r>
    </w:p>
    <w:p w14:paraId="2035A817" w14:textId="6049ED41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</w:t>
      </w:r>
      <w:r w:rsidR="003872BE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or 2: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Investigation; Formal Analysis; Writing – Review &amp; Editing.</w:t>
      </w:r>
    </w:p>
    <w:p w14:paraId="587DD36B" w14:textId="0F1FC1C4" w:rsidR="00F7145A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</w:t>
      </w:r>
      <w:r w:rsidR="003872BE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or 3: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Supervision; Validation; Writing – Review &amp; Editing.</w:t>
      </w:r>
    </w:p>
    <w:p w14:paraId="631967B5" w14:textId="77777777" w:rsidR="00F7145A" w:rsidRPr="007660C5" w:rsidRDefault="00F7145A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A2D873" w14:textId="77777777" w:rsidR="00F7145A" w:rsidRPr="007660C5" w:rsidRDefault="00F7145A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7145A" w:rsidRPr="007660C5" w:rsidSect="00C4130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042D" w14:textId="77777777" w:rsidR="00B67A65" w:rsidRDefault="00B67A65" w:rsidP="009837C4">
      <w:r>
        <w:separator/>
      </w:r>
    </w:p>
  </w:endnote>
  <w:endnote w:type="continuationSeparator" w:id="0">
    <w:p w14:paraId="34B853BB" w14:textId="77777777" w:rsidR="00B67A65" w:rsidRDefault="00B67A65" w:rsidP="0098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4F89A" w14:textId="77777777" w:rsidR="00B67A65" w:rsidRDefault="00B67A65" w:rsidP="009837C4">
      <w:r>
        <w:separator/>
      </w:r>
    </w:p>
  </w:footnote>
  <w:footnote w:type="continuationSeparator" w:id="0">
    <w:p w14:paraId="71AC283A" w14:textId="77777777" w:rsidR="00B67A65" w:rsidRDefault="00B67A65" w:rsidP="00983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4"/>
    <w:rsid w:val="00034845"/>
    <w:rsid w:val="00103E95"/>
    <w:rsid w:val="00167FD7"/>
    <w:rsid w:val="00191DB2"/>
    <w:rsid w:val="00221241"/>
    <w:rsid w:val="00280CE7"/>
    <w:rsid w:val="0029676C"/>
    <w:rsid w:val="00300835"/>
    <w:rsid w:val="003872BE"/>
    <w:rsid w:val="003A4223"/>
    <w:rsid w:val="003C3B2C"/>
    <w:rsid w:val="003F668D"/>
    <w:rsid w:val="00423F32"/>
    <w:rsid w:val="00450459"/>
    <w:rsid w:val="00470158"/>
    <w:rsid w:val="005210D9"/>
    <w:rsid w:val="0056102E"/>
    <w:rsid w:val="005A011A"/>
    <w:rsid w:val="00642F2B"/>
    <w:rsid w:val="00692FA0"/>
    <w:rsid w:val="006B22C6"/>
    <w:rsid w:val="006D17DE"/>
    <w:rsid w:val="006D39C0"/>
    <w:rsid w:val="007660C5"/>
    <w:rsid w:val="008A5A26"/>
    <w:rsid w:val="008D559E"/>
    <w:rsid w:val="00964D27"/>
    <w:rsid w:val="009837C4"/>
    <w:rsid w:val="009B4AE3"/>
    <w:rsid w:val="00A268D4"/>
    <w:rsid w:val="00A6771C"/>
    <w:rsid w:val="00AE0338"/>
    <w:rsid w:val="00B67A65"/>
    <w:rsid w:val="00BF08D9"/>
    <w:rsid w:val="00C41308"/>
    <w:rsid w:val="00C734E3"/>
    <w:rsid w:val="00C74DFF"/>
    <w:rsid w:val="00DE1CE9"/>
    <w:rsid w:val="00F441C6"/>
    <w:rsid w:val="00F7145A"/>
    <w:rsid w:val="00F74854"/>
    <w:rsid w:val="00F94B93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42F"/>
  <w15:chartTrackingRefBased/>
  <w15:docId w15:val="{2EEB7E27-9EFF-4342-9F48-AB7198E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37C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37C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837C4"/>
    <w:rPr>
      <w:vertAlign w:val="superscript"/>
    </w:rPr>
  </w:style>
  <w:style w:type="table" w:styleId="Tabelacomgrade">
    <w:name w:val="Table Grid"/>
    <w:basedOn w:val="Tabelanormal"/>
    <w:uiPriority w:val="39"/>
    <w:rsid w:val="005A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22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CDD1765-A66E-534C-8AFE-2134C36B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</cp:lastModifiedBy>
  <cp:revision>2</cp:revision>
  <cp:lastPrinted>2026-04-29T00:40:00Z</cp:lastPrinted>
  <dcterms:created xsi:type="dcterms:W3CDTF">2026-06-14T01:20:00Z</dcterms:created>
  <dcterms:modified xsi:type="dcterms:W3CDTF">2026-06-14T01:20:00Z</dcterms:modified>
</cp:coreProperties>
</file>